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CC073" w14:textId="5F91E6C5" w:rsidR="00DA74C8" w:rsidRDefault="0025642A" w:rsidP="0025642A">
      <w:pPr>
        <w:suppressLineNumbers/>
        <w:rPr>
          <w:b/>
          <w:sz w:val="48"/>
          <w:szCs w:val="48"/>
        </w:rPr>
      </w:pPr>
      <w:r>
        <w:rPr>
          <w:b/>
          <w:sz w:val="48"/>
          <w:szCs w:val="48"/>
        </w:rPr>
        <w:t>Vendor Name:</w:t>
      </w:r>
      <w:r>
        <w:rPr>
          <w:b/>
          <w:sz w:val="48"/>
          <w:szCs w:val="48"/>
        </w:rPr>
        <w:tab/>
      </w:r>
    </w:p>
    <w:p w14:paraId="57E9E32B" w14:textId="37FDB678" w:rsidR="0025642A" w:rsidRDefault="0025642A" w:rsidP="0025642A">
      <w:pPr>
        <w:suppressLineNumbers/>
        <w:rPr>
          <w:b/>
          <w:sz w:val="48"/>
          <w:szCs w:val="48"/>
        </w:rPr>
      </w:pPr>
      <w:r>
        <w:rPr>
          <w:b/>
          <w:sz w:val="48"/>
          <w:szCs w:val="48"/>
        </w:rPr>
        <w:t>Contract #:</w:t>
      </w:r>
      <w:r w:rsidR="00DA74C8">
        <w:rPr>
          <w:b/>
          <w:sz w:val="48"/>
          <w:szCs w:val="48"/>
        </w:rPr>
        <w:t xml:space="preserve"> </w:t>
      </w:r>
    </w:p>
    <w:p w14:paraId="57E9E32C" w14:textId="0BCBEC9B" w:rsidR="00F02EED" w:rsidRDefault="000C796D" w:rsidP="0025642A">
      <w:pPr>
        <w:suppressLineNumbers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City/Town – State: </w:t>
      </w:r>
    </w:p>
    <w:p w14:paraId="57E9E32D" w14:textId="77777777" w:rsidR="0025642A" w:rsidRDefault="0025642A" w:rsidP="00632ABA">
      <w:pPr>
        <w:suppressLineNumbers/>
        <w:jc w:val="center"/>
        <w:rPr>
          <w:b/>
          <w:sz w:val="48"/>
          <w:szCs w:val="48"/>
        </w:rPr>
      </w:pPr>
    </w:p>
    <w:p w14:paraId="57E9E32E" w14:textId="1F6DE4D8" w:rsidR="00632ABA" w:rsidRDefault="008338B7" w:rsidP="00632ABA">
      <w:pPr>
        <w:suppressLineNumbers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632ABA">
        <w:rPr>
          <w:b/>
          <w:sz w:val="48"/>
          <w:szCs w:val="48"/>
        </w:rPr>
        <w:t>Amherst Railway Society Inc</w:t>
      </w:r>
      <w:r w:rsidR="002F38E4">
        <w:rPr>
          <w:b/>
          <w:sz w:val="48"/>
          <w:szCs w:val="48"/>
        </w:rPr>
        <w:t>.</w:t>
      </w:r>
    </w:p>
    <w:p w14:paraId="57E9E32F" w14:textId="77777777" w:rsidR="00632ABA" w:rsidRDefault="00632ABA" w:rsidP="00632ABA">
      <w:pPr>
        <w:jc w:val="center"/>
        <w:rPr>
          <w:rFonts w:ascii="Century Schoolbook" w:hAnsi="Century Schoolbook"/>
          <w:b/>
          <w:sz w:val="56"/>
          <w:szCs w:val="56"/>
        </w:rPr>
      </w:pPr>
      <w:r>
        <w:rPr>
          <w:rFonts w:ascii="Century Schoolbook" w:hAnsi="Century Schoolbook"/>
          <w:b/>
          <w:sz w:val="56"/>
          <w:szCs w:val="56"/>
        </w:rPr>
        <w:t>RAILROAD HOBBY SHOW</w:t>
      </w:r>
    </w:p>
    <w:p w14:paraId="57E9E330" w14:textId="26BC71DD" w:rsidR="00632ABA" w:rsidRDefault="002F38E4" w:rsidP="00632AB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</w:t>
      </w:r>
      <w:r w:rsidR="00632ABA">
        <w:rPr>
          <w:b/>
          <w:sz w:val="44"/>
          <w:szCs w:val="44"/>
        </w:rPr>
        <w:t xml:space="preserve">NAME BADGE REQUEST FOR </w:t>
      </w:r>
      <w:r w:rsidR="00C60B3E">
        <w:rPr>
          <w:b/>
          <w:sz w:val="44"/>
          <w:szCs w:val="44"/>
        </w:rPr>
        <w:t>20</w:t>
      </w:r>
      <w:r w:rsidR="000837ED">
        <w:rPr>
          <w:b/>
          <w:sz w:val="44"/>
          <w:szCs w:val="44"/>
        </w:rPr>
        <w:t>2</w:t>
      </w:r>
      <w:r w:rsidR="00454D57">
        <w:rPr>
          <w:b/>
          <w:sz w:val="44"/>
          <w:szCs w:val="44"/>
        </w:rPr>
        <w:t>5</w:t>
      </w:r>
      <w:r w:rsidR="00CB5CF0">
        <w:rPr>
          <w:b/>
          <w:sz w:val="44"/>
          <w:szCs w:val="44"/>
        </w:rPr>
        <w:tab/>
      </w:r>
      <w:r w:rsidR="005F1253">
        <w:rPr>
          <w:b/>
          <w:sz w:val="44"/>
          <w:szCs w:val="44"/>
        </w:rPr>
        <w:tab/>
      </w:r>
    </w:p>
    <w:p w14:paraId="57E9E331" w14:textId="77777777" w:rsidR="00632ABA" w:rsidRDefault="00632ABA" w:rsidP="00632ABA">
      <w:pPr>
        <w:jc w:val="center"/>
      </w:pPr>
    </w:p>
    <w:p w14:paraId="57E9E332" w14:textId="77777777" w:rsidR="00632ABA" w:rsidRDefault="00632ABA" w:rsidP="00632ABA">
      <w:pPr>
        <w:ind w:left="561"/>
      </w:pPr>
    </w:p>
    <w:p w14:paraId="57E9E333" w14:textId="77777777" w:rsidR="00632ABA" w:rsidRDefault="00632ABA" w:rsidP="00632ABA">
      <w:pPr>
        <w:ind w:left="561"/>
      </w:pPr>
      <w:r>
        <w:t>______________________________        ___________________________</w:t>
      </w:r>
    </w:p>
    <w:p w14:paraId="57E9E334" w14:textId="77777777" w:rsidR="00632ABA" w:rsidRDefault="00632ABA" w:rsidP="00632ABA">
      <w:pPr>
        <w:ind w:left="561"/>
      </w:pPr>
    </w:p>
    <w:p w14:paraId="57E9E335" w14:textId="77777777" w:rsidR="00632ABA" w:rsidRDefault="00632ABA" w:rsidP="00632ABA">
      <w:pPr>
        <w:ind w:left="561"/>
      </w:pPr>
      <w:r>
        <w:t>______________________________        ___________________________</w:t>
      </w:r>
    </w:p>
    <w:p w14:paraId="57E9E336" w14:textId="77777777" w:rsidR="00632ABA" w:rsidRDefault="00632ABA" w:rsidP="00632ABA">
      <w:pPr>
        <w:ind w:left="561"/>
      </w:pPr>
    </w:p>
    <w:p w14:paraId="57E9E337" w14:textId="77777777" w:rsidR="00632ABA" w:rsidRDefault="00632ABA" w:rsidP="00632ABA">
      <w:r>
        <w:t xml:space="preserve">        _____________________________         ___________________________</w:t>
      </w:r>
    </w:p>
    <w:p w14:paraId="57E9E338" w14:textId="77777777" w:rsidR="00632ABA" w:rsidRDefault="00632ABA" w:rsidP="00632ABA"/>
    <w:p w14:paraId="57E9E339" w14:textId="77777777" w:rsidR="00632ABA" w:rsidRDefault="00632ABA" w:rsidP="00632ABA">
      <w:r>
        <w:t xml:space="preserve">        _____________________________         ___________________________</w:t>
      </w:r>
    </w:p>
    <w:p w14:paraId="57E9E33A" w14:textId="77777777" w:rsidR="00632ABA" w:rsidRDefault="00632ABA" w:rsidP="00632ABA"/>
    <w:p w14:paraId="57E9E33B" w14:textId="77777777" w:rsidR="00632ABA" w:rsidRDefault="00632ABA" w:rsidP="00632ABA">
      <w:r>
        <w:t xml:space="preserve">        _____________________________         ___________________________</w:t>
      </w:r>
    </w:p>
    <w:p w14:paraId="57E9E33C" w14:textId="77777777" w:rsidR="00632ABA" w:rsidRDefault="00632ABA" w:rsidP="00632ABA"/>
    <w:p w14:paraId="57E9E33D" w14:textId="77777777" w:rsidR="00632ABA" w:rsidRDefault="00632ABA" w:rsidP="00632ABA">
      <w:r>
        <w:t xml:space="preserve">       ______________________________        ___________________________</w:t>
      </w:r>
    </w:p>
    <w:p w14:paraId="57E9E33E" w14:textId="77777777" w:rsidR="00632ABA" w:rsidRDefault="00632ABA" w:rsidP="00632ABA"/>
    <w:p w14:paraId="57E9E33F" w14:textId="77777777" w:rsidR="00632ABA" w:rsidRDefault="00632ABA" w:rsidP="00632ABA">
      <w:r>
        <w:t xml:space="preserve">       ______________________________        ___________________________</w:t>
      </w:r>
    </w:p>
    <w:p w14:paraId="57E9E340" w14:textId="77777777" w:rsidR="00632ABA" w:rsidRDefault="00632ABA" w:rsidP="00632ABA"/>
    <w:p w14:paraId="57E9E341" w14:textId="77777777" w:rsidR="00632ABA" w:rsidRDefault="00632ABA" w:rsidP="00632ABA">
      <w:r>
        <w:t xml:space="preserve">       ______________________________        ___________________________</w:t>
      </w:r>
    </w:p>
    <w:p w14:paraId="57E9E342" w14:textId="77777777" w:rsidR="00632ABA" w:rsidRDefault="00632ABA" w:rsidP="00632ABA"/>
    <w:p w14:paraId="57E9E343" w14:textId="77777777" w:rsidR="00632ABA" w:rsidRDefault="00632ABA" w:rsidP="00632ABA">
      <w:r>
        <w:t xml:space="preserve">       ______________________________        ___________________________</w:t>
      </w:r>
    </w:p>
    <w:p w14:paraId="57E9E344" w14:textId="77777777" w:rsidR="00632ABA" w:rsidRDefault="00632ABA" w:rsidP="00632ABA"/>
    <w:p w14:paraId="57E9E345" w14:textId="77777777" w:rsidR="00632ABA" w:rsidRDefault="00632ABA" w:rsidP="00632ABA">
      <w:r>
        <w:t xml:space="preserve">       ______________________________        ___________________________</w:t>
      </w:r>
    </w:p>
    <w:p w14:paraId="57E9E346" w14:textId="77777777" w:rsidR="00632ABA" w:rsidRDefault="00632ABA" w:rsidP="00632ABA"/>
    <w:p w14:paraId="57E9E347" w14:textId="77777777" w:rsidR="00632ABA" w:rsidRDefault="00632ABA" w:rsidP="00632ABA">
      <w:r>
        <w:t xml:space="preserve">        ______________________________       ___________________________</w:t>
      </w:r>
    </w:p>
    <w:p w14:paraId="57E9E348" w14:textId="77777777" w:rsidR="00632ABA" w:rsidRDefault="00632ABA" w:rsidP="00632ABA"/>
    <w:p w14:paraId="57E9E349" w14:textId="699AD8F0" w:rsidR="00A9420F" w:rsidRDefault="00632ABA" w:rsidP="00632ABA">
      <w:r>
        <w:t>All Amherst Railway Hobby Show Badges for 20</w:t>
      </w:r>
      <w:r w:rsidR="000837ED">
        <w:t>2</w:t>
      </w:r>
      <w:r w:rsidR="00454D57">
        <w:t>5</w:t>
      </w:r>
      <w:r>
        <w:t xml:space="preserve"> must have individual’s names</w:t>
      </w:r>
      <w:r w:rsidR="00193F0A">
        <w:t xml:space="preserve"> (nicknames are allowed)</w:t>
      </w:r>
      <w:r w:rsidR="002F38E4">
        <w:t xml:space="preserve"> on them.</w:t>
      </w:r>
      <w:r>
        <w:t xml:space="preserve"> Please </w:t>
      </w:r>
      <w:r w:rsidR="00193F0A" w:rsidRPr="00193F0A">
        <w:rPr>
          <w:b/>
          <w:u w:val="single"/>
        </w:rPr>
        <w:t>PRINT</w:t>
      </w:r>
      <w:r w:rsidR="002F38E4">
        <w:t xml:space="preserve"> all names clearly.</w:t>
      </w:r>
      <w:r w:rsidR="00E136FC">
        <w:t xml:space="preserve"> </w:t>
      </w:r>
      <w:r>
        <w:t>This</w:t>
      </w:r>
      <w:r w:rsidR="00193F0A">
        <w:t xml:space="preserve"> </w:t>
      </w:r>
      <w:r>
        <w:t>form should be returned with</w:t>
      </w:r>
      <w:r w:rsidR="00C60B3E">
        <w:t xml:space="preserve"> you</w:t>
      </w:r>
      <w:r w:rsidR="0094554C">
        <w:t>r</w:t>
      </w:r>
      <w:r>
        <w:t xml:space="preserve"> contract. All Badges ordered after January </w:t>
      </w:r>
      <w:r w:rsidR="007A77D4">
        <w:t>1</w:t>
      </w:r>
      <w:r>
        <w:t>, 20</w:t>
      </w:r>
      <w:r w:rsidR="000837ED">
        <w:t>2</w:t>
      </w:r>
      <w:r w:rsidR="00454D57">
        <w:t>5</w:t>
      </w:r>
      <w:r>
        <w:t xml:space="preserve"> will be charged $1</w:t>
      </w:r>
      <w:r w:rsidR="00AD1AD8">
        <w:t>4</w:t>
      </w:r>
      <w:r>
        <w:t>.00 each. NO EXCEPTIONS</w:t>
      </w:r>
      <w:r w:rsidR="002F38E4">
        <w:t>!</w:t>
      </w:r>
    </w:p>
    <w:sectPr w:rsidR="00A9420F" w:rsidSect="00EA214D">
      <w:pgSz w:w="12240" w:h="15840" w:code="1"/>
      <w:pgMar w:top="720" w:right="720" w:bottom="720" w:left="720" w:header="720" w:footer="720" w:gutter="0"/>
      <w:cols w:space="720"/>
      <w:docGrid w:linePitch="4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ABA"/>
    <w:rsid w:val="00066893"/>
    <w:rsid w:val="000837ED"/>
    <w:rsid w:val="0009139E"/>
    <w:rsid w:val="000B5EA7"/>
    <w:rsid w:val="000C796D"/>
    <w:rsid w:val="001042BB"/>
    <w:rsid w:val="0010452E"/>
    <w:rsid w:val="00127512"/>
    <w:rsid w:val="00193F0A"/>
    <w:rsid w:val="001E3915"/>
    <w:rsid w:val="001F19EB"/>
    <w:rsid w:val="0025642A"/>
    <w:rsid w:val="002676CF"/>
    <w:rsid w:val="002F38E4"/>
    <w:rsid w:val="003D3F2F"/>
    <w:rsid w:val="00454D57"/>
    <w:rsid w:val="005568FA"/>
    <w:rsid w:val="00595BD2"/>
    <w:rsid w:val="005E07D5"/>
    <w:rsid w:val="005F1253"/>
    <w:rsid w:val="00632ABA"/>
    <w:rsid w:val="006A6431"/>
    <w:rsid w:val="007A77D4"/>
    <w:rsid w:val="008263E6"/>
    <w:rsid w:val="008338B7"/>
    <w:rsid w:val="00851F10"/>
    <w:rsid w:val="009247C2"/>
    <w:rsid w:val="0094554C"/>
    <w:rsid w:val="00A3634D"/>
    <w:rsid w:val="00A9420F"/>
    <w:rsid w:val="00AD1AD8"/>
    <w:rsid w:val="00B246BD"/>
    <w:rsid w:val="00B601AC"/>
    <w:rsid w:val="00C21CF4"/>
    <w:rsid w:val="00C60B3E"/>
    <w:rsid w:val="00CB5CF0"/>
    <w:rsid w:val="00D2174C"/>
    <w:rsid w:val="00D70BFB"/>
    <w:rsid w:val="00DA5B33"/>
    <w:rsid w:val="00DA74C8"/>
    <w:rsid w:val="00DB2F6E"/>
    <w:rsid w:val="00E136FC"/>
    <w:rsid w:val="00E37A06"/>
    <w:rsid w:val="00EA214D"/>
    <w:rsid w:val="00EB7E51"/>
    <w:rsid w:val="00F02EED"/>
    <w:rsid w:val="00F65403"/>
    <w:rsid w:val="00FC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9E32B"/>
  <w15:docId w15:val="{8098D293-EC3A-4FCE-AAE8-665D2F7A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ABA"/>
    <w:pPr>
      <w:jc w:val="left"/>
    </w:pPr>
    <w:rPr>
      <w:rFonts w:ascii="Times New Roman" w:eastAsia="Times New Roman" w:hAnsi="Times New Roman" w:cs="Times New Roman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A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Royce</dc:creator>
  <cp:lastModifiedBy>meaghan royce</cp:lastModifiedBy>
  <cp:revision>4</cp:revision>
  <cp:lastPrinted>2015-07-22T00:47:00Z</cp:lastPrinted>
  <dcterms:created xsi:type="dcterms:W3CDTF">2024-07-07T00:28:00Z</dcterms:created>
  <dcterms:modified xsi:type="dcterms:W3CDTF">2024-07-07T00:28:00Z</dcterms:modified>
</cp:coreProperties>
</file>